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765B" w14:textId="77777777" w:rsidR="00251F54" w:rsidRDefault="001D1C89">
      <w:pPr>
        <w:spacing w:after="0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19"/>
        </w:rPr>
        <w:t xml:space="preserve">LLEGATO </w:t>
      </w: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</w:p>
    <w:p w14:paraId="01E0579B" w14:textId="3F07AAA4" w:rsidR="00251F54" w:rsidRDefault="001D1C89">
      <w:pPr>
        <w:spacing w:after="464" w:line="244" w:lineRule="auto"/>
        <w:ind w:left="1031" w:right="92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all’Avviso pubblico per la concessione di </w:t>
      </w:r>
      <w:r w:rsidR="003147B1">
        <w:rPr>
          <w:rFonts w:ascii="Times New Roman" w:eastAsia="Times New Roman" w:hAnsi="Times New Roman" w:cs="Times New Roman"/>
          <w:i/>
          <w:sz w:val="24"/>
        </w:rPr>
        <w:t>spazi</w:t>
      </w:r>
      <w:r>
        <w:rPr>
          <w:rFonts w:ascii="Times New Roman" w:eastAsia="Times New Roman" w:hAnsi="Times New Roman" w:cs="Times New Roman"/>
          <w:i/>
          <w:sz w:val="24"/>
        </w:rPr>
        <w:t xml:space="preserve"> comunali a uso sede associativa approvato con determinazione n.  ______</w:t>
      </w:r>
    </w:p>
    <w:p w14:paraId="168D80EB" w14:textId="77777777" w:rsidR="00251F54" w:rsidRDefault="001D1C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29"/>
        <w:ind w:left="5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P</w:t>
      </w:r>
      <w:r>
        <w:rPr>
          <w:rFonts w:ascii="Times New Roman" w:eastAsia="Times New Roman" w:hAnsi="Times New Roman" w:cs="Times New Roman"/>
          <w:b/>
          <w:sz w:val="26"/>
        </w:rPr>
        <w:t>ROCEDURA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D978646" w14:textId="01E587FC" w:rsidR="00251F54" w:rsidRDefault="001D1C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267"/>
        <w:ind w:left="57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PER LA CONCESSIONE DI </w:t>
      </w:r>
      <w:r w:rsidR="003147B1">
        <w:rPr>
          <w:rFonts w:ascii="Times New Roman" w:eastAsia="Times New Roman" w:hAnsi="Times New Roman" w:cs="Times New Roman"/>
          <w:b/>
          <w:sz w:val="26"/>
        </w:rPr>
        <w:t>SPAZI</w:t>
      </w:r>
      <w:r>
        <w:rPr>
          <w:rFonts w:ascii="Times New Roman" w:eastAsia="Times New Roman" w:hAnsi="Times New Roman" w:cs="Times New Roman"/>
          <w:b/>
          <w:sz w:val="26"/>
        </w:rPr>
        <w:t xml:space="preserve"> COMUNALI A USO SEDE ASSOCIATIVA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907002C" w14:textId="77777777" w:rsidR="00251F54" w:rsidRDefault="001D1C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D5FF"/>
        <w:spacing w:after="0"/>
        <w:ind w:left="5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D</w:t>
      </w:r>
      <w:r>
        <w:rPr>
          <w:rFonts w:ascii="Times New Roman" w:eastAsia="Times New Roman" w:hAnsi="Times New Roman" w:cs="Times New Roman"/>
          <w:b/>
          <w:sz w:val="26"/>
        </w:rPr>
        <w:t xml:space="preserve">OMANDA DI </w:t>
      </w:r>
      <w:r>
        <w:rPr>
          <w:rFonts w:ascii="Times New Roman" w:eastAsia="Times New Roman" w:hAnsi="Times New Roman" w:cs="Times New Roman"/>
          <w:b/>
          <w:sz w:val="32"/>
        </w:rPr>
        <w:t>A</w:t>
      </w:r>
      <w:r>
        <w:rPr>
          <w:rFonts w:ascii="Times New Roman" w:eastAsia="Times New Roman" w:hAnsi="Times New Roman" w:cs="Times New Roman"/>
          <w:b/>
          <w:sz w:val="26"/>
        </w:rPr>
        <w:t>SSEGNAZIONE CONGIUNTA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C9E8289" w14:textId="77777777" w:rsidR="00251F54" w:rsidRDefault="001D1C89">
      <w:pPr>
        <w:spacing w:after="29"/>
        <w:ind w:right="92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55" w:tblpY="-88"/>
        <w:tblOverlap w:val="never"/>
        <w:tblW w:w="1442" w:type="dxa"/>
        <w:tblInd w:w="0" w:type="dxa"/>
        <w:tblCellMar>
          <w:left w:w="14" w:type="dxa"/>
          <w:right w:w="91" w:type="dxa"/>
        </w:tblCellMar>
        <w:tblLook w:val="04A0" w:firstRow="1" w:lastRow="0" w:firstColumn="1" w:lastColumn="0" w:noHBand="0" w:noVBand="1"/>
      </w:tblPr>
      <w:tblGrid>
        <w:gridCol w:w="1442"/>
      </w:tblGrid>
      <w:tr w:rsidR="00251F54" w14:paraId="7307F028" w14:textId="77777777">
        <w:trPr>
          <w:trHeight w:val="516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2807C" w14:textId="77777777" w:rsidR="00251F54" w:rsidRDefault="001D1C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ODULO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 </w:t>
            </w:r>
          </w:p>
        </w:tc>
      </w:tr>
    </w:tbl>
    <w:p w14:paraId="2F97BA3E" w14:textId="77777777" w:rsidR="0010759C" w:rsidRDefault="0010759C" w:rsidP="0010759C">
      <w:pPr>
        <w:spacing w:after="0"/>
        <w:ind w:left="6369"/>
      </w:pPr>
      <w:r>
        <w:rPr>
          <w:b/>
          <w:sz w:val="24"/>
        </w:rPr>
        <w:t xml:space="preserve">Al Comune di Ranica </w:t>
      </w:r>
    </w:p>
    <w:p w14:paraId="6AD0B769" w14:textId="77777777" w:rsidR="0010759C" w:rsidRDefault="0010759C" w:rsidP="0010759C">
      <w:pPr>
        <w:spacing w:after="0" w:line="240" w:lineRule="auto"/>
        <w:ind w:left="6379"/>
        <w:rPr>
          <w:b/>
          <w:sz w:val="24"/>
        </w:rPr>
      </w:pPr>
      <w:r>
        <w:rPr>
          <w:b/>
          <w:sz w:val="24"/>
        </w:rPr>
        <w:t>Settore V</w:t>
      </w:r>
    </w:p>
    <w:p w14:paraId="64191DA5" w14:textId="77777777" w:rsidR="0010759C" w:rsidRDefault="0010759C" w:rsidP="0010759C">
      <w:pPr>
        <w:spacing w:after="0"/>
        <w:ind w:left="6369"/>
      </w:pPr>
      <w:r>
        <w:rPr>
          <w:b/>
          <w:sz w:val="24"/>
        </w:rPr>
        <w:t xml:space="preserve"> RANICA (BG)</w:t>
      </w:r>
    </w:p>
    <w:p w14:paraId="02895284" w14:textId="77777777" w:rsidR="00251F54" w:rsidRDefault="001D1C89">
      <w:pPr>
        <w:spacing w:after="293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Noi sottoscritti </w:t>
      </w:r>
    </w:p>
    <w:tbl>
      <w:tblPr>
        <w:tblStyle w:val="TableGrid"/>
        <w:tblpPr w:vertAnchor="text" w:tblpX="427" w:tblpY="-118"/>
        <w:tblOverlap w:val="never"/>
        <w:tblW w:w="10346" w:type="dxa"/>
        <w:tblInd w:w="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51F54" w14:paraId="53D83208" w14:textId="77777777">
        <w:trPr>
          <w:trHeight w:val="3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92F3A30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80451A5" w14:textId="77777777" w:rsidR="00251F54" w:rsidRDefault="001D1C89">
      <w:pPr>
        <w:spacing w:after="56"/>
        <w:ind w:left="-5" w:right="-1057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1. </w:t>
      </w:r>
    </w:p>
    <w:p w14:paraId="48BD00A1" w14:textId="77777777" w:rsidR="00251F54" w:rsidRDefault="001D1C89">
      <w:pPr>
        <w:spacing w:after="3" w:line="265" w:lineRule="auto"/>
        <w:ind w:left="437" w:right="6332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(nome e cognome del dichiarante) </w:t>
      </w:r>
      <w:r>
        <w:rPr>
          <w:rFonts w:ascii="Times New Roman" w:eastAsia="Times New Roman" w:hAnsi="Times New Roman" w:cs="Times New Roman"/>
          <w:sz w:val="20"/>
        </w:rPr>
        <w:t xml:space="preserve">in nome e per conto dell’ente (associazione, etc.): </w:t>
      </w:r>
    </w:p>
    <w:tbl>
      <w:tblPr>
        <w:tblStyle w:val="TableGrid"/>
        <w:tblW w:w="10346" w:type="dxa"/>
        <w:tblInd w:w="427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51F54" w14:paraId="1C78FE20" w14:textId="77777777">
        <w:trPr>
          <w:trHeight w:val="3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5CE0A97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8B9DF19" w14:textId="77777777" w:rsidR="00251F54" w:rsidRDefault="001D1C89">
      <w:pPr>
        <w:spacing w:after="433" w:line="265" w:lineRule="auto"/>
        <w:ind w:left="422" w:right="481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(indicarne la denominazione esatta del Soggetto rappresentato) </w:t>
      </w:r>
    </w:p>
    <w:tbl>
      <w:tblPr>
        <w:tblStyle w:val="TableGrid"/>
        <w:tblpPr w:vertAnchor="text" w:tblpX="427" w:tblpY="-118"/>
        <w:tblOverlap w:val="never"/>
        <w:tblW w:w="10346" w:type="dxa"/>
        <w:tblInd w:w="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51F54" w14:paraId="400C0859" w14:textId="77777777">
        <w:trPr>
          <w:trHeight w:val="3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DB0BB3E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8A91B78" w14:textId="77777777" w:rsidR="00251F54" w:rsidRDefault="001D1C89">
      <w:pPr>
        <w:spacing w:after="56"/>
        <w:ind w:left="-5" w:right="-1057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2. </w:t>
      </w:r>
    </w:p>
    <w:p w14:paraId="7A8F9BF6" w14:textId="77777777" w:rsidR="00251F54" w:rsidRDefault="001D1C89">
      <w:pPr>
        <w:spacing w:after="3" w:line="265" w:lineRule="auto"/>
        <w:ind w:left="437" w:right="6332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(nome e cognome del dichiarante) </w:t>
      </w:r>
      <w:r>
        <w:rPr>
          <w:rFonts w:ascii="Times New Roman" w:eastAsia="Times New Roman" w:hAnsi="Times New Roman" w:cs="Times New Roman"/>
          <w:sz w:val="20"/>
        </w:rPr>
        <w:t xml:space="preserve">in nome e per conto dell’ente (associazione, etc.): </w:t>
      </w:r>
    </w:p>
    <w:tbl>
      <w:tblPr>
        <w:tblStyle w:val="TableGrid"/>
        <w:tblW w:w="10346" w:type="dxa"/>
        <w:tblInd w:w="427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51F54" w14:paraId="49BEDD75" w14:textId="77777777">
        <w:trPr>
          <w:trHeight w:val="3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25F369B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A42A2CD" w14:textId="77777777" w:rsidR="00251F54" w:rsidRDefault="001D1C89">
      <w:pPr>
        <w:spacing w:after="433" w:line="265" w:lineRule="auto"/>
        <w:ind w:left="422" w:right="481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(indicarne la denominazione esatta del Soggetto rappresentato) </w:t>
      </w:r>
    </w:p>
    <w:tbl>
      <w:tblPr>
        <w:tblStyle w:val="TableGrid"/>
        <w:tblpPr w:vertAnchor="text" w:tblpX="427" w:tblpY="-118"/>
        <w:tblOverlap w:val="never"/>
        <w:tblW w:w="10346" w:type="dxa"/>
        <w:tblInd w:w="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51F54" w14:paraId="3FF9E56F" w14:textId="77777777">
        <w:trPr>
          <w:trHeight w:val="3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96C6F63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0E39D33" w14:textId="77777777" w:rsidR="00251F54" w:rsidRDefault="001D1C89">
      <w:pPr>
        <w:spacing w:after="56"/>
        <w:ind w:left="-5" w:right="-1057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3. </w:t>
      </w:r>
    </w:p>
    <w:p w14:paraId="6712B179" w14:textId="77777777" w:rsidR="00251F54" w:rsidRDefault="001D1C89">
      <w:pPr>
        <w:spacing w:after="3" w:line="265" w:lineRule="auto"/>
        <w:ind w:left="437" w:right="6332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(nome e cognome del dichiarante) </w:t>
      </w:r>
      <w:r>
        <w:rPr>
          <w:rFonts w:ascii="Times New Roman" w:eastAsia="Times New Roman" w:hAnsi="Times New Roman" w:cs="Times New Roman"/>
          <w:sz w:val="20"/>
        </w:rPr>
        <w:t xml:space="preserve">in nome e per conto dell’ente (associazione, etc.): </w:t>
      </w:r>
    </w:p>
    <w:tbl>
      <w:tblPr>
        <w:tblStyle w:val="TableGrid"/>
        <w:tblW w:w="10346" w:type="dxa"/>
        <w:tblInd w:w="427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51F54" w14:paraId="5D0A921A" w14:textId="77777777">
        <w:trPr>
          <w:trHeight w:val="3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32F6A37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993CC47" w14:textId="77777777" w:rsidR="00251F54" w:rsidRDefault="001D1C89">
      <w:pPr>
        <w:spacing w:after="433" w:line="265" w:lineRule="auto"/>
        <w:ind w:left="422" w:right="481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(indicarne la denominazione esatta del Soggetto rappresentato) </w:t>
      </w:r>
    </w:p>
    <w:tbl>
      <w:tblPr>
        <w:tblStyle w:val="TableGrid"/>
        <w:tblpPr w:vertAnchor="text" w:tblpX="427" w:tblpY="-118"/>
        <w:tblOverlap w:val="never"/>
        <w:tblW w:w="10346" w:type="dxa"/>
        <w:tblInd w:w="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51F54" w14:paraId="3BF007F8" w14:textId="77777777">
        <w:trPr>
          <w:trHeight w:val="3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610C205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26E79E2" w14:textId="77777777" w:rsidR="00251F54" w:rsidRDefault="001D1C89">
      <w:pPr>
        <w:spacing w:after="56"/>
        <w:ind w:left="-5" w:right="-10571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4. </w:t>
      </w:r>
    </w:p>
    <w:p w14:paraId="63467CD6" w14:textId="77777777" w:rsidR="00251F54" w:rsidRDefault="001D1C89">
      <w:pPr>
        <w:spacing w:after="3" w:line="265" w:lineRule="auto"/>
        <w:ind w:left="437" w:right="6332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(nome e cognome del dichiarante) </w:t>
      </w:r>
      <w:r>
        <w:rPr>
          <w:rFonts w:ascii="Times New Roman" w:eastAsia="Times New Roman" w:hAnsi="Times New Roman" w:cs="Times New Roman"/>
          <w:sz w:val="20"/>
        </w:rPr>
        <w:t xml:space="preserve">in nome e per conto dell’ente (associazione, etc.): </w:t>
      </w:r>
    </w:p>
    <w:tbl>
      <w:tblPr>
        <w:tblStyle w:val="TableGrid"/>
        <w:tblW w:w="10346" w:type="dxa"/>
        <w:tblInd w:w="427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51F54" w14:paraId="2639CC4C" w14:textId="77777777">
        <w:trPr>
          <w:trHeight w:val="3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22FFE41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25F3A6E" w14:textId="77777777" w:rsidR="00251F54" w:rsidRDefault="001D1C89">
      <w:pPr>
        <w:spacing w:after="121" w:line="265" w:lineRule="auto"/>
        <w:ind w:left="422" w:right="481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(indicarne la denominazione esatta del Soggetto rappresentato) </w:t>
      </w:r>
    </w:p>
    <w:p w14:paraId="6A5157FD" w14:textId="77777777" w:rsidR="00251F54" w:rsidRDefault="001D1C89">
      <w:pPr>
        <w:spacing w:after="133"/>
        <w:ind w:left="427"/>
      </w:pPr>
      <w:r>
        <w:rPr>
          <w:rFonts w:ascii="Times New Roman" w:eastAsia="Times New Roman" w:hAnsi="Times New Roman" w:cs="Times New Roman"/>
          <w:i/>
          <w:sz w:val="20"/>
        </w:rPr>
        <w:t xml:space="preserve">(nel caso in cui lo spazio fosse insufficiente, si potranno utilizzare fogli aggiuntivi) </w:t>
      </w:r>
    </w:p>
    <w:p w14:paraId="4DA9706F" w14:textId="77777777" w:rsidR="00251F54" w:rsidRDefault="001D1C89">
      <w:pPr>
        <w:pStyle w:val="Titolo1"/>
        <w:spacing w:after="154"/>
      </w:pPr>
      <w:r>
        <w:t>CHIEDIAMO</w:t>
      </w:r>
      <w:r>
        <w:rPr>
          <w:sz w:val="20"/>
          <w:u w:val="none"/>
        </w:rPr>
        <w:t xml:space="preserve"> </w:t>
      </w:r>
    </w:p>
    <w:p w14:paraId="784B1EE6" w14:textId="273CA27E" w:rsidR="00251F54" w:rsidRDefault="001D1C89">
      <w:pPr>
        <w:numPr>
          <w:ilvl w:val="0"/>
          <w:numId w:val="1"/>
        </w:numPr>
        <w:spacing w:after="79" w:line="265" w:lineRule="auto"/>
        <w:ind w:right="171" w:hanging="283"/>
      </w:pPr>
      <w:r>
        <w:rPr>
          <w:rFonts w:ascii="Times New Roman" w:eastAsia="Times New Roman" w:hAnsi="Times New Roman" w:cs="Times New Roman"/>
          <w:sz w:val="20"/>
        </w:rPr>
        <w:t xml:space="preserve">l’assegnazione congiunta di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un</w:t>
      </w:r>
      <w:r w:rsidR="003147B1">
        <w:rPr>
          <w:rFonts w:ascii="Times New Roman" w:eastAsia="Times New Roman" w:hAnsi="Times New Roman" w:cs="Times New Roman"/>
          <w:b/>
          <w:sz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</w:t>
      </w:r>
      <w:r w:rsidR="003147B1">
        <w:rPr>
          <w:rFonts w:ascii="Times New Roman" w:eastAsia="Times New Roman" w:hAnsi="Times New Roman" w:cs="Times New Roman"/>
          <w:b/>
          <w:sz w:val="20"/>
          <w:u w:val="single" w:color="000000"/>
        </w:rPr>
        <w:t>spazio</w:t>
      </w:r>
      <w:r>
        <w:rPr>
          <w:rFonts w:ascii="Times New Roman" w:eastAsia="Times New Roman" w:hAnsi="Times New Roman" w:cs="Times New Roman"/>
          <w:sz w:val="20"/>
        </w:rPr>
        <w:t xml:space="preserve"> comunale </w:t>
      </w:r>
      <w:r w:rsidR="0010759C">
        <w:rPr>
          <w:rFonts w:ascii="Times New Roman" w:eastAsia="Times New Roman" w:hAnsi="Times New Roman" w:cs="Times New Roman"/>
          <w:sz w:val="20"/>
        </w:rPr>
        <w:t xml:space="preserve">presso lo stabile di </w:t>
      </w:r>
      <w:r>
        <w:rPr>
          <w:rFonts w:ascii="Times New Roman" w:eastAsia="Times New Roman" w:hAnsi="Times New Roman" w:cs="Times New Roman"/>
          <w:sz w:val="20"/>
        </w:rPr>
        <w:t xml:space="preserve">Piazza Europa </w:t>
      </w:r>
      <w:r>
        <w:rPr>
          <w:rFonts w:ascii="Times New Roman" w:eastAsia="Times New Roman" w:hAnsi="Times New Roman" w:cs="Times New Roman"/>
          <w:i/>
          <w:sz w:val="20"/>
        </w:rPr>
        <w:t xml:space="preserve">oppure </w:t>
      </w:r>
    </w:p>
    <w:p w14:paraId="74ED4FD1" w14:textId="3EAE5020" w:rsidR="00251F54" w:rsidRDefault="001D1C89">
      <w:pPr>
        <w:numPr>
          <w:ilvl w:val="0"/>
          <w:numId w:val="1"/>
        </w:numPr>
        <w:spacing w:after="3" w:line="494" w:lineRule="auto"/>
        <w:ind w:right="171" w:hanging="283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l’assegnazione congiunta motivata di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più </w:t>
      </w:r>
      <w:r w:rsidR="003147B1">
        <w:rPr>
          <w:rFonts w:ascii="Times New Roman" w:eastAsia="Times New Roman" w:hAnsi="Times New Roman" w:cs="Times New Roman"/>
          <w:b/>
          <w:sz w:val="20"/>
          <w:u w:val="single" w:color="000000"/>
        </w:rPr>
        <w:t>spazi</w:t>
      </w:r>
      <w:r>
        <w:rPr>
          <w:rFonts w:ascii="Times New Roman" w:eastAsia="Times New Roman" w:hAnsi="Times New Roman" w:cs="Times New Roman"/>
          <w:sz w:val="20"/>
        </w:rPr>
        <w:t xml:space="preserve"> comunali (n. di </w:t>
      </w:r>
      <w:r w:rsidR="003147B1">
        <w:rPr>
          <w:rFonts w:ascii="Times New Roman" w:eastAsia="Times New Roman" w:hAnsi="Times New Roman" w:cs="Times New Roman"/>
          <w:sz w:val="20"/>
        </w:rPr>
        <w:t>spazi</w:t>
      </w:r>
      <w:r>
        <w:rPr>
          <w:rFonts w:ascii="Times New Roman" w:eastAsia="Times New Roman" w:hAnsi="Times New Roman" w:cs="Times New Roman"/>
          <w:sz w:val="20"/>
        </w:rPr>
        <w:t xml:space="preserve"> richiesti: _________) presso lo stabile di Piazza Europa indicando il seguente ordine di preferenza: </w:t>
      </w:r>
    </w:p>
    <w:p w14:paraId="4F1C0547" w14:textId="77777777" w:rsidR="00251F54" w:rsidRDefault="001D1C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7670" w:type="dxa"/>
        <w:tblInd w:w="1550" w:type="dxa"/>
        <w:tblCellMar>
          <w:top w:w="116" w:type="dxa"/>
          <w:left w:w="70" w:type="dxa"/>
          <w:right w:w="63" w:type="dxa"/>
        </w:tblCellMar>
        <w:tblLook w:val="04A0" w:firstRow="1" w:lastRow="0" w:firstColumn="1" w:lastColumn="0" w:noHBand="0" w:noVBand="1"/>
      </w:tblPr>
      <w:tblGrid>
        <w:gridCol w:w="780"/>
        <w:gridCol w:w="2268"/>
        <w:gridCol w:w="1627"/>
        <w:gridCol w:w="797"/>
        <w:gridCol w:w="2198"/>
      </w:tblGrid>
      <w:tr w:rsidR="00251F54" w14:paraId="23114434" w14:textId="77777777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547B" w14:textId="77777777" w:rsidR="00251F54" w:rsidRDefault="001D1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N. Ordine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A46F" w14:textId="3F402F35" w:rsidR="00251F54" w:rsidRDefault="001D1C8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Codice </w:t>
            </w:r>
            <w:r w:rsidR="003147B1">
              <w:rPr>
                <w:rFonts w:ascii="Times New Roman" w:eastAsia="Times New Roman" w:hAnsi="Times New Roman" w:cs="Times New Roman"/>
                <w:sz w:val="20"/>
              </w:rPr>
              <w:t>Spazio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0CD278C" w14:textId="77777777" w:rsidR="00251F54" w:rsidRDefault="001D1C8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D031" w14:textId="77777777" w:rsidR="00251F54" w:rsidRDefault="001D1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N. Ordine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D9B2" w14:textId="2592E7FD" w:rsidR="00251F54" w:rsidRDefault="001D1C8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Codice </w:t>
            </w:r>
            <w:r w:rsidR="003147B1">
              <w:rPr>
                <w:rFonts w:ascii="Times New Roman" w:eastAsia="Times New Roman" w:hAnsi="Times New Roman" w:cs="Times New Roman"/>
                <w:sz w:val="20"/>
              </w:rPr>
              <w:t>Spazio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1F54" w14:paraId="061F743F" w14:textId="77777777">
        <w:trPr>
          <w:trHeight w:val="36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3DC1" w14:textId="77777777" w:rsidR="00251F54" w:rsidRDefault="001D1C8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E2B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A9E5E10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641" w14:textId="77777777" w:rsidR="00251F54" w:rsidRDefault="001D1C8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3686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1F54" w14:paraId="2135EF65" w14:textId="77777777">
        <w:trPr>
          <w:trHeight w:val="36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45E3" w14:textId="77777777" w:rsidR="00251F54" w:rsidRDefault="001D1C8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DB9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B9C6093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D699" w14:textId="77777777" w:rsidR="00251F54" w:rsidRDefault="001D1C8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7456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1F54" w14:paraId="315B70CD" w14:textId="77777777">
        <w:trPr>
          <w:trHeight w:val="36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BB9A" w14:textId="77777777" w:rsidR="00251F54" w:rsidRDefault="001D1C8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C87A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A51DFBE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353" w14:textId="77777777" w:rsidR="00251F54" w:rsidRDefault="001D1C8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AC95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1F54" w14:paraId="7BBD1B53" w14:textId="77777777">
        <w:trPr>
          <w:trHeight w:val="36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3A71" w14:textId="77777777" w:rsidR="00251F54" w:rsidRDefault="001D1C8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C84F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04424E94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900" w14:textId="77777777" w:rsidR="00251F54" w:rsidRDefault="001D1C8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EFC5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0CE394A" w14:textId="77777777" w:rsidR="00251F54" w:rsidRDefault="001D1C89">
      <w:pPr>
        <w:spacing w:after="109"/>
        <w:ind w:left="59" w:hanging="10"/>
        <w:jc w:val="center"/>
      </w:pP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ALLEGHIAMO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278825C" w14:textId="77777777" w:rsidR="00251F54" w:rsidRDefault="001D1C89">
      <w:pPr>
        <w:spacing w:after="252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ciascuno per l’ente rappresentato, il </w:t>
      </w: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PLICO COMPLETO</w:t>
      </w:r>
      <w:r>
        <w:rPr>
          <w:rFonts w:ascii="Times New Roman" w:eastAsia="Times New Roman" w:hAnsi="Times New Roman" w:cs="Times New Roman"/>
          <w:sz w:val="20"/>
        </w:rPr>
        <w:t xml:space="preserve"> contenente la </w:t>
      </w: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DOMANDA DI ASSEGNAZIONE</w:t>
      </w:r>
      <w:r>
        <w:rPr>
          <w:rFonts w:ascii="Times New Roman" w:eastAsia="Times New Roman" w:hAnsi="Times New Roman" w:cs="Times New Roman"/>
          <w:sz w:val="20"/>
        </w:rPr>
        <w:t xml:space="preserve"> e tutti i relativi allegati; </w:t>
      </w:r>
    </w:p>
    <w:p w14:paraId="042DB8ED" w14:textId="77777777" w:rsidR="00251F54" w:rsidRDefault="001D1C89">
      <w:pPr>
        <w:pStyle w:val="Titolo1"/>
        <w:spacing w:after="229"/>
        <w:ind w:right="2"/>
      </w:pPr>
      <w:r>
        <w:t>DICHIARIAMO</w:t>
      </w:r>
      <w:r>
        <w:rPr>
          <w:sz w:val="20"/>
          <w:u w:val="none"/>
        </w:rPr>
        <w:t xml:space="preserve"> </w:t>
      </w:r>
    </w:p>
    <w:p w14:paraId="691C03BC" w14:textId="77ADCA1D" w:rsidR="00251F54" w:rsidRDefault="001D1C89">
      <w:pPr>
        <w:spacing w:after="0" w:line="367" w:lineRule="auto"/>
        <w:ind w:left="5" w:right="-5" w:hanging="10"/>
        <w:jc w:val="center"/>
      </w:pPr>
      <w:r>
        <w:rPr>
          <w:rFonts w:ascii="Times New Roman" w:eastAsia="Times New Roman" w:hAnsi="Times New Roman" w:cs="Times New Roman"/>
          <w:sz w:val="20"/>
        </w:rPr>
        <w:t>che, in caso di assegnazione, intendiamo realizzare la condivisione de</w:t>
      </w:r>
      <w:r w:rsidR="003147B1">
        <w:rPr>
          <w:rFonts w:ascii="Times New Roman" w:eastAsia="Times New Roman" w:hAnsi="Times New Roman" w:cs="Times New Roman"/>
          <w:sz w:val="20"/>
        </w:rPr>
        <w:t>l</w:t>
      </w:r>
      <w:r>
        <w:rPr>
          <w:rFonts w:ascii="Times New Roman" w:eastAsia="Times New Roman" w:hAnsi="Times New Roman" w:cs="Times New Roman"/>
          <w:sz w:val="20"/>
        </w:rPr>
        <w:t>l</w:t>
      </w:r>
      <w:r w:rsidR="003147B1">
        <w:rPr>
          <w:rFonts w:ascii="Times New Roman" w:eastAsia="Times New Roman" w:hAnsi="Times New Roman" w:cs="Times New Roman"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3147B1">
        <w:rPr>
          <w:rFonts w:ascii="Times New Roman" w:eastAsia="Times New Roman" w:hAnsi="Times New Roman" w:cs="Times New Roman"/>
          <w:sz w:val="20"/>
        </w:rPr>
        <w:t>spazio</w:t>
      </w:r>
      <w:r>
        <w:rPr>
          <w:rFonts w:ascii="Times New Roman" w:eastAsia="Times New Roman" w:hAnsi="Times New Roman" w:cs="Times New Roman"/>
          <w:sz w:val="20"/>
        </w:rPr>
        <w:t>/de</w:t>
      </w:r>
      <w:r w:rsidR="003147B1">
        <w:rPr>
          <w:rFonts w:ascii="Times New Roman" w:eastAsia="Times New Roman" w:hAnsi="Times New Roman" w:cs="Times New Roman"/>
          <w:sz w:val="20"/>
        </w:rPr>
        <w:t>gl</w:t>
      </w:r>
      <w:r>
        <w:rPr>
          <w:rFonts w:ascii="Times New Roman" w:eastAsia="Times New Roman" w:hAnsi="Times New Roman" w:cs="Times New Roman"/>
          <w:sz w:val="20"/>
        </w:rPr>
        <w:t xml:space="preserve">i </w:t>
      </w:r>
      <w:r w:rsidR="003147B1">
        <w:rPr>
          <w:rFonts w:ascii="Times New Roman" w:eastAsia="Times New Roman" w:hAnsi="Times New Roman" w:cs="Times New Roman"/>
          <w:sz w:val="20"/>
        </w:rPr>
        <w:t>spazi</w:t>
      </w:r>
      <w:r>
        <w:rPr>
          <w:rFonts w:ascii="Times New Roman" w:eastAsia="Times New Roman" w:hAnsi="Times New Roman" w:cs="Times New Roman"/>
          <w:sz w:val="20"/>
        </w:rPr>
        <w:t xml:space="preserve"> con le seguenti modalità: ________________ __________________________________________________________________________________________________________ </w:t>
      </w:r>
    </w:p>
    <w:p w14:paraId="72C82081" w14:textId="77777777" w:rsidR="00251F54" w:rsidRDefault="001D1C89">
      <w:pPr>
        <w:spacing w:after="99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__________________________________________________________________________________________________________ </w:t>
      </w:r>
    </w:p>
    <w:p w14:paraId="0293F392" w14:textId="77777777" w:rsidR="00251F54" w:rsidRDefault="001D1C89">
      <w:pPr>
        <w:spacing w:after="99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__________________________________________________________________________________________________________ </w:t>
      </w:r>
    </w:p>
    <w:p w14:paraId="00F3E183" w14:textId="77777777" w:rsidR="00251F54" w:rsidRDefault="001D1C89">
      <w:pPr>
        <w:spacing w:after="99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__________________________________________________________________________________________________________ </w:t>
      </w:r>
    </w:p>
    <w:p w14:paraId="271F1E48" w14:textId="77777777" w:rsidR="00251F54" w:rsidRDefault="001D1C89">
      <w:pPr>
        <w:spacing w:after="99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__________________________________________________________________________________________________________ </w:t>
      </w:r>
    </w:p>
    <w:p w14:paraId="6FD989C3" w14:textId="77777777" w:rsidR="00251F54" w:rsidRDefault="001D1C89">
      <w:pPr>
        <w:spacing w:after="147" w:line="367" w:lineRule="auto"/>
        <w:ind w:left="5" w:right="-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__________________________________________________________________________________________________________ __________________________________________________________________________________________________________ </w:t>
      </w:r>
    </w:p>
    <w:p w14:paraId="0786F431" w14:textId="77777777" w:rsidR="00251F54" w:rsidRDefault="001D1C89">
      <w:pPr>
        <w:pStyle w:val="Titolo1"/>
        <w:ind w:right="2"/>
      </w:pPr>
      <w:r>
        <w:t>INDICHIAMO</w:t>
      </w:r>
      <w:r>
        <w:rPr>
          <w:sz w:val="20"/>
          <w:u w:val="none"/>
        </w:rPr>
        <w:t xml:space="preserve"> </w:t>
      </w:r>
    </w:p>
    <w:p w14:paraId="5F52BEB6" w14:textId="77777777" w:rsidR="00251F54" w:rsidRDefault="001D1C89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quale “Referente Unico” per i rapporti tra il Comune e gli assegnatari e per tutti gli adempimenti di cui all’art. 8 dei </w:t>
      </w:r>
      <w:r>
        <w:rPr>
          <w:rFonts w:ascii="Times New Roman" w:eastAsia="Times New Roman" w:hAnsi="Times New Roman" w:cs="Times New Roman"/>
          <w:i/>
          <w:sz w:val="20"/>
        </w:rPr>
        <w:t>Criteri</w:t>
      </w:r>
      <w:r>
        <w:rPr>
          <w:rFonts w:ascii="Times New Roman" w:eastAsia="Times New Roman" w:hAnsi="Times New Roman" w:cs="Times New Roman"/>
          <w:sz w:val="20"/>
        </w:rPr>
        <w:t xml:space="preserve">, l’ente </w:t>
      </w:r>
    </w:p>
    <w:tbl>
      <w:tblPr>
        <w:tblStyle w:val="TableGrid"/>
        <w:tblW w:w="10985" w:type="dxa"/>
        <w:tblInd w:w="-70" w:type="dxa"/>
        <w:tblCellMar>
          <w:top w:w="11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985"/>
      </w:tblGrid>
      <w:tr w:rsidR="00251F54" w14:paraId="1EC9CC19" w14:textId="77777777">
        <w:trPr>
          <w:trHeight w:val="377"/>
        </w:trPr>
        <w:tc>
          <w:tcPr>
            <w:tcW w:w="10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46B2DD4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1417" w:tblpY="411"/>
        <w:tblOverlap w:val="never"/>
        <w:tblW w:w="9498" w:type="dxa"/>
        <w:tblInd w:w="0" w:type="dxa"/>
        <w:tblCellMar>
          <w:top w:w="59" w:type="dxa"/>
          <w:right w:w="20" w:type="dxa"/>
        </w:tblCellMar>
        <w:tblLook w:val="04A0" w:firstRow="1" w:lastRow="0" w:firstColumn="1" w:lastColumn="0" w:noHBand="0" w:noVBand="1"/>
      </w:tblPr>
      <w:tblGrid>
        <w:gridCol w:w="3546"/>
        <w:gridCol w:w="991"/>
        <w:gridCol w:w="850"/>
        <w:gridCol w:w="708"/>
        <w:gridCol w:w="3403"/>
      </w:tblGrid>
      <w:tr w:rsidR="00251F54" w14:paraId="485ED26E" w14:textId="77777777">
        <w:trPr>
          <w:trHeight w:val="377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3EA7A9C2" w14:textId="77777777" w:rsidR="00251F54" w:rsidRDefault="001D1C89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412846AD" w14:textId="77777777" w:rsidR="00251F54" w:rsidRDefault="00251F54"/>
        </w:tc>
        <w:tc>
          <w:tcPr>
            <w:tcW w:w="850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12C3476" w14:textId="77777777" w:rsidR="00251F54" w:rsidRDefault="00251F54"/>
        </w:tc>
        <w:tc>
          <w:tcPr>
            <w:tcW w:w="708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7E575FF" w14:textId="77777777" w:rsidR="00251F54" w:rsidRDefault="001D1C89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c.f.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8EC9D64" w14:textId="77777777" w:rsidR="00251F54" w:rsidRDefault="001D1C8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1F54" w14:paraId="4F457977" w14:textId="77777777">
        <w:trPr>
          <w:trHeight w:val="350"/>
        </w:trPr>
        <w:tc>
          <w:tcPr>
            <w:tcW w:w="3546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78BB9C46" w14:textId="77777777" w:rsidR="00251F54" w:rsidRDefault="001D1C89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(nome e cognome) </w:t>
            </w:r>
          </w:p>
        </w:tc>
        <w:tc>
          <w:tcPr>
            <w:tcW w:w="991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50673339" w14:textId="77777777" w:rsidR="00251F54" w:rsidRDefault="00251F54"/>
        </w:tc>
        <w:tc>
          <w:tcPr>
            <w:tcW w:w="850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2224ED0C" w14:textId="77777777" w:rsidR="00251F54" w:rsidRDefault="00251F5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7DA6A8F1" w14:textId="77777777" w:rsidR="00251F54" w:rsidRDefault="00251F54"/>
        </w:tc>
        <w:tc>
          <w:tcPr>
            <w:tcW w:w="3403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7DAC1F9B" w14:textId="77777777" w:rsidR="00251F54" w:rsidRDefault="001D1C89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(codice fiscale) </w:t>
            </w:r>
          </w:p>
        </w:tc>
      </w:tr>
      <w:tr w:rsidR="00251F54" w14:paraId="4AB13458" w14:textId="77777777">
        <w:trPr>
          <w:trHeight w:val="377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3751A352" w14:textId="77777777" w:rsidR="00251F54" w:rsidRDefault="001D1C89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51F35981" w14:textId="77777777" w:rsidR="00251F54" w:rsidRDefault="00251F54"/>
        </w:tc>
        <w:tc>
          <w:tcPr>
            <w:tcW w:w="850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FBD8619" w14:textId="77777777" w:rsidR="00251F54" w:rsidRDefault="00251F54"/>
        </w:tc>
        <w:tc>
          <w:tcPr>
            <w:tcW w:w="708" w:type="dxa"/>
            <w:vMerge w:val="restart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</w:tcPr>
          <w:p w14:paraId="24CE5DED" w14:textId="77777777" w:rsidR="00251F54" w:rsidRDefault="001D1C89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BF615DB" w14:textId="77777777" w:rsidR="00251F54" w:rsidRDefault="001D1C89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51F54" w14:paraId="29352C72" w14:textId="77777777">
        <w:trPr>
          <w:trHeight w:val="350"/>
        </w:trPr>
        <w:tc>
          <w:tcPr>
            <w:tcW w:w="3546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0B32003E" w14:textId="77777777" w:rsidR="00251F54" w:rsidRDefault="001D1C89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(luogo di nascita) </w:t>
            </w:r>
          </w:p>
        </w:tc>
        <w:tc>
          <w:tcPr>
            <w:tcW w:w="991" w:type="dxa"/>
            <w:tcBorders>
              <w:top w:val="double" w:sz="4" w:space="0" w:color="000000"/>
              <w:left w:val="nil"/>
              <w:bottom w:val="single" w:sz="4" w:space="0" w:color="FFFFFF"/>
              <w:right w:val="nil"/>
            </w:tcBorders>
          </w:tcPr>
          <w:p w14:paraId="1840100F" w14:textId="77777777" w:rsidR="00251F54" w:rsidRDefault="00251F54"/>
        </w:tc>
        <w:tc>
          <w:tcPr>
            <w:tcW w:w="850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6CB4D880" w14:textId="77777777" w:rsidR="00251F54" w:rsidRDefault="00251F5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2AA85" w14:textId="77777777" w:rsidR="00251F54" w:rsidRDefault="00251F54"/>
        </w:tc>
        <w:tc>
          <w:tcPr>
            <w:tcW w:w="3403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42B4B29E" w14:textId="77777777" w:rsidR="00251F54" w:rsidRDefault="001D1C89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(data di nascita) </w:t>
            </w:r>
          </w:p>
        </w:tc>
      </w:tr>
      <w:tr w:rsidR="00251F54" w14:paraId="58D3AD85" w14:textId="77777777">
        <w:trPr>
          <w:trHeight w:val="377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7F6CB1B" w14:textId="77777777" w:rsidR="00251F54" w:rsidRDefault="001D1C89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FFFFFF"/>
              <w:left w:val="double" w:sz="4" w:space="0" w:color="000000"/>
              <w:bottom w:val="nil"/>
              <w:right w:val="single" w:sz="4" w:space="0" w:color="000000"/>
            </w:tcBorders>
          </w:tcPr>
          <w:p w14:paraId="51DAC5C4" w14:textId="77777777" w:rsidR="00251F54" w:rsidRDefault="001D1C89">
            <w:pPr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indirizzo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50E1CCE4" w14:textId="77777777" w:rsidR="00251F54" w:rsidRDefault="001D1C89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017E14C2" w14:textId="77777777" w:rsidR="00251F54" w:rsidRDefault="00251F54"/>
        </w:tc>
        <w:tc>
          <w:tcPr>
            <w:tcW w:w="3403" w:type="dxa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CEF065B" w14:textId="77777777" w:rsidR="00251F54" w:rsidRDefault="00251F54"/>
        </w:tc>
      </w:tr>
    </w:tbl>
    <w:p w14:paraId="4BB4B22A" w14:textId="77777777" w:rsidR="00251F54" w:rsidRDefault="001D1C89">
      <w:pPr>
        <w:spacing w:after="187" w:line="562" w:lineRule="auto"/>
        <w:ind w:left="10" w:right="481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(indicare la denominazione dell’ente individuato quale “Referente Unico”) </w:t>
      </w:r>
      <w:r>
        <w:rPr>
          <w:rFonts w:ascii="Times New Roman" w:eastAsia="Times New Roman" w:hAnsi="Times New Roman" w:cs="Times New Roman"/>
          <w:sz w:val="20"/>
        </w:rPr>
        <w:t xml:space="preserve">nella persona di </w:t>
      </w:r>
    </w:p>
    <w:p w14:paraId="6E23CFD8" w14:textId="77777777" w:rsidR="00251F54" w:rsidRDefault="001D1C89">
      <w:pPr>
        <w:spacing w:after="473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E98275" w14:textId="77777777" w:rsidR="00251F54" w:rsidRDefault="001D1C89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residente a </w:t>
      </w:r>
    </w:p>
    <w:tbl>
      <w:tblPr>
        <w:tblStyle w:val="TableGrid"/>
        <w:tblW w:w="10591" w:type="dxa"/>
        <w:tblInd w:w="0" w:type="dxa"/>
        <w:tblLook w:val="04A0" w:firstRow="1" w:lastRow="0" w:firstColumn="1" w:lastColumn="0" w:noHBand="0" w:noVBand="1"/>
      </w:tblPr>
      <w:tblGrid>
        <w:gridCol w:w="5174"/>
        <w:gridCol w:w="5417"/>
      </w:tblGrid>
      <w:tr w:rsidR="00251F54" w14:paraId="7DCEBAAA" w14:textId="77777777">
        <w:trPr>
          <w:trHeight w:val="370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0F3EBF6A" w14:textId="77777777" w:rsidR="00251F54" w:rsidRDefault="001D1C89">
            <w:pPr>
              <w:ind w:left="14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(comune di residenza)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7541F130" w14:textId="77777777" w:rsidR="00251F54" w:rsidRDefault="001D1C89">
            <w:pPr>
              <w:ind w:left="78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(via/piazza e numero civico) </w:t>
            </w:r>
          </w:p>
        </w:tc>
      </w:tr>
      <w:tr w:rsidR="00251F54" w14:paraId="4F162DC8" w14:textId="77777777">
        <w:trPr>
          <w:trHeight w:val="412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C1240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che firma per accettazione: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52340" w14:textId="77777777" w:rsidR="00251F54" w:rsidRDefault="001D1C89">
            <w:pPr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</w:t>
            </w:r>
          </w:p>
        </w:tc>
      </w:tr>
      <w:tr w:rsidR="00251F54" w14:paraId="17ABAE3C" w14:textId="77777777">
        <w:trPr>
          <w:trHeight w:val="137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20E74233" w14:textId="77777777" w:rsidR="00251F54" w:rsidRDefault="001D1C89">
            <w:pPr>
              <w:spacing w:after="245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62E3719F" w14:textId="77777777" w:rsidR="00251F54" w:rsidRDefault="001D1C89">
            <w:pPr>
              <w:spacing w:after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 fede </w:t>
            </w:r>
          </w:p>
          <w:p w14:paraId="4A8ACB76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49AC3A85" w14:textId="77777777" w:rsidR="00251F54" w:rsidRDefault="001D1C89">
            <w:r>
              <w:rPr>
                <w:rFonts w:ascii="Times New Roman" w:eastAsia="Times New Roman" w:hAnsi="Times New Roman" w:cs="Times New Roman"/>
                <w:i/>
                <w:sz w:val="18"/>
              </w:rPr>
              <w:t>(luogo e data)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6F4DD32F" w14:textId="77777777" w:rsidR="00251F54" w:rsidRDefault="001D1C89">
            <w:pPr>
              <w:ind w:left="133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(firma per accettazione del “Referente Unico”)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F54" w14:paraId="7081ADED" w14:textId="77777777">
        <w:trPr>
          <w:trHeight w:val="352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E686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37B65" w14:textId="77777777" w:rsidR="00251F54" w:rsidRDefault="001D1C89">
            <w:pPr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251F54" w14:paraId="015F9B7E" w14:textId="77777777">
        <w:trPr>
          <w:trHeight w:val="33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39FA4DF1" w14:textId="77777777" w:rsidR="00251F54" w:rsidRDefault="001D1C89"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 xml:space="preserve">(ente n. 1)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528CDF4E" w14:textId="77777777" w:rsidR="00251F54" w:rsidRDefault="001D1C89">
            <w:pPr>
              <w:ind w:left="106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(firma del legale rappresentante/procuratore speciale)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F54" w14:paraId="715D07AB" w14:textId="77777777">
        <w:trPr>
          <w:trHeight w:val="352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CD051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09F52" w14:textId="77777777" w:rsidR="00251F54" w:rsidRDefault="001D1C89">
            <w:pPr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251F54" w14:paraId="72578E08" w14:textId="77777777">
        <w:trPr>
          <w:trHeight w:val="33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18FC2721" w14:textId="77777777" w:rsidR="00251F54" w:rsidRDefault="001D1C89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(ente n. 2)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1C75E825" w14:textId="77777777" w:rsidR="00251F54" w:rsidRDefault="001D1C89">
            <w:pPr>
              <w:ind w:left="106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(firma del legale rappresentante/procuratore speciale)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F54" w14:paraId="64501952" w14:textId="77777777">
        <w:trPr>
          <w:trHeight w:val="352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0CAC2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F4612" w14:textId="77777777" w:rsidR="00251F54" w:rsidRDefault="001D1C89">
            <w:pPr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251F54" w14:paraId="03694B64" w14:textId="77777777">
        <w:trPr>
          <w:trHeight w:val="33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6FE8577F" w14:textId="77777777" w:rsidR="00251F54" w:rsidRDefault="001D1C89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(ente n. 3)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3F7194E1" w14:textId="77777777" w:rsidR="00251F54" w:rsidRDefault="001D1C89">
            <w:pPr>
              <w:ind w:left="106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(firma del legale rappresentante/procuratore speciale)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51F54" w14:paraId="6A88EBFD" w14:textId="77777777">
        <w:trPr>
          <w:trHeight w:val="352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F206" w14:textId="77777777" w:rsidR="00251F54" w:rsidRDefault="001D1C89"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C0F2" w14:textId="77777777" w:rsidR="00251F54" w:rsidRDefault="001D1C89">
            <w:pPr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251F54" w14:paraId="0B1548CA" w14:textId="77777777">
        <w:trPr>
          <w:trHeight w:val="187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21D22E4A" w14:textId="77777777" w:rsidR="00251F54" w:rsidRDefault="001D1C89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(ente n. 4) 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17469D82" w14:textId="77777777" w:rsidR="00251F54" w:rsidRDefault="001D1C89">
            <w:pPr>
              <w:ind w:left="106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(firma del legale rappresentante/procuratore speciale)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4A962893" w14:textId="77777777" w:rsidR="000A7D19" w:rsidRDefault="000A7D19"/>
    <w:sectPr w:rsidR="000A7D19" w:rsidSect="00D66188">
      <w:pgSz w:w="11900" w:h="16840" w:code="9"/>
      <w:pgMar w:top="618" w:right="612" w:bottom="1280" w:left="5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30DB5"/>
    <w:multiLevelType w:val="hybridMultilevel"/>
    <w:tmpl w:val="319CB34A"/>
    <w:lvl w:ilvl="0" w:tplc="A62C9592">
      <w:start w:val="1"/>
      <w:numFmt w:val="bullet"/>
      <w:lvlText w:val="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AF1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2F2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420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E4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0E8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6F1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122F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DAEA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54"/>
    <w:rsid w:val="000A7D19"/>
    <w:rsid w:val="0010759C"/>
    <w:rsid w:val="001D1C89"/>
    <w:rsid w:val="00251F54"/>
    <w:rsid w:val="003147B1"/>
    <w:rsid w:val="007F2F51"/>
    <w:rsid w:val="00D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6058"/>
  <w15:docId w15:val="{51F82888-B7D3-4B35-A15A-690ED59E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9"/>
      <w:ind w:lef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All-1-ModuloD-DomandaCongiunta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All-1-ModuloD-DomandaCongiunta</dc:title>
  <dc:subject/>
  <dc:creator>occhial sergio</dc:creator>
  <cp:keywords/>
  <cp:lastModifiedBy>Loretta Mora</cp:lastModifiedBy>
  <cp:revision>5</cp:revision>
  <cp:lastPrinted>2023-05-11T12:23:00Z</cp:lastPrinted>
  <dcterms:created xsi:type="dcterms:W3CDTF">2023-05-09T13:28:00Z</dcterms:created>
  <dcterms:modified xsi:type="dcterms:W3CDTF">2023-05-11T12:23:00Z</dcterms:modified>
</cp:coreProperties>
</file>